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72F8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i/>
          <w:iCs/>
          <w:color w:val="000000"/>
        </w:rPr>
        <w:t>Instructions: Complete this letter and send it to your landlord, keeping a copy for yourself.</w:t>
      </w:r>
    </w:p>
    <w:p w14:paraId="10238EC1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F2842ED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3847">
        <w:rPr>
          <w:rFonts w:ascii="Arial" w:eastAsia="Times New Roman" w:hAnsi="Arial" w:cs="Arial"/>
          <w:color w:val="000000"/>
        </w:rPr>
        <w:t>Date:_</w:t>
      </w:r>
      <w:proofErr w:type="gramEnd"/>
      <w:r w:rsidRPr="00CF3847">
        <w:rPr>
          <w:rFonts w:ascii="Arial" w:eastAsia="Times New Roman" w:hAnsi="Arial" w:cs="Arial"/>
          <w:color w:val="000000"/>
        </w:rPr>
        <w:t>_______</w:t>
      </w:r>
    </w:p>
    <w:p w14:paraId="069C5C83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Landlord address or email </w:t>
      </w:r>
      <w:proofErr w:type="gramStart"/>
      <w:r w:rsidRPr="00CF3847">
        <w:rPr>
          <w:rFonts w:ascii="Arial" w:eastAsia="Times New Roman" w:hAnsi="Arial" w:cs="Arial"/>
          <w:color w:val="000000"/>
        </w:rPr>
        <w:t>address:_</w:t>
      </w:r>
      <w:proofErr w:type="gramEnd"/>
      <w:r w:rsidRPr="00CF3847">
        <w:rPr>
          <w:rFonts w:ascii="Arial" w:eastAsia="Times New Roman" w:hAnsi="Arial" w:cs="Arial"/>
          <w:color w:val="000000"/>
        </w:rPr>
        <w:t>______________________</w:t>
      </w:r>
    </w:p>
    <w:p w14:paraId="3795BBF9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Re: My tenancy at [address]_______________________</w:t>
      </w:r>
    </w:p>
    <w:p w14:paraId="065903A5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FED8FA9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Dear Landlord,</w:t>
      </w:r>
    </w:p>
    <w:p w14:paraId="77ACFB24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22B8F7C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Due to the public health emergency caused by COVID-19, I am unable to pay my rent in a timely manner.  On March 24, 2020, Governor Doug </w:t>
      </w:r>
      <w:proofErr w:type="spellStart"/>
      <w:r w:rsidRPr="00CF3847">
        <w:rPr>
          <w:rFonts w:ascii="Arial" w:eastAsia="Times New Roman" w:hAnsi="Arial" w:cs="Arial"/>
          <w:color w:val="000000"/>
        </w:rPr>
        <w:t>Ducey</w:t>
      </w:r>
      <w:proofErr w:type="spellEnd"/>
      <w:r w:rsidRPr="00CF3847">
        <w:rPr>
          <w:rFonts w:ascii="Arial" w:eastAsia="Times New Roman" w:hAnsi="Arial" w:cs="Arial"/>
          <w:color w:val="000000"/>
        </w:rPr>
        <w:t xml:space="preserve"> issued Executive Order 2020-14, suspending evictions for 120 days for COVID-19 related reasons.  I am giving you written notice as required by the Executive Order.</w:t>
      </w:r>
    </w:p>
    <w:p w14:paraId="1C2C682F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A58845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I am unable to pay rent because I:</w:t>
      </w:r>
    </w:p>
    <w:p w14:paraId="5F69BDEB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[</w:t>
      </w:r>
      <w:r w:rsidRPr="00CF3847">
        <w:rPr>
          <w:rFonts w:ascii="Arial" w:eastAsia="Times New Roman" w:hAnsi="Arial" w:cs="Arial"/>
          <w:i/>
          <w:iCs/>
          <w:color w:val="000000"/>
        </w:rPr>
        <w:t>check 1 or more boxes</w:t>
      </w:r>
      <w:r w:rsidRPr="00CF3847">
        <w:rPr>
          <w:rFonts w:ascii="Arial" w:eastAsia="Times New Roman" w:hAnsi="Arial" w:cs="Arial"/>
          <w:color w:val="000000"/>
        </w:rPr>
        <w:t>]</w:t>
      </w:r>
    </w:p>
    <w:p w14:paraId="76A7CE23" w14:textId="3DB68D9F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Pr="00CF3847">
        <w:rPr>
          <w:rFonts w:ascii="Arial" w:eastAsia="Times New Roman" w:hAnsi="Arial" w:cs="Arial"/>
          <w:color w:val="000000"/>
        </w:rPr>
        <w:t xml:space="preserve"> Or someone in my home is required to be quarantined based on a diagnosis </w:t>
      </w:r>
      <w:r w:rsidR="00C97DDC">
        <w:rPr>
          <w:rFonts w:ascii="Arial" w:eastAsia="Times New Roman" w:hAnsi="Arial" w:cs="Arial"/>
          <w:color w:val="000000"/>
        </w:rPr>
        <w:t xml:space="preserve">or symptoms </w:t>
      </w:r>
      <w:r w:rsidRPr="00CF3847">
        <w:rPr>
          <w:rFonts w:ascii="Arial" w:eastAsia="Times New Roman" w:hAnsi="Arial" w:cs="Arial"/>
          <w:color w:val="000000"/>
        </w:rPr>
        <w:t>of COVID-19.</w:t>
      </w:r>
    </w:p>
    <w:p w14:paraId="6573A630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Pr="00CF3847">
        <w:rPr>
          <w:rFonts w:ascii="Arial" w:eastAsia="Times New Roman" w:hAnsi="Arial" w:cs="Arial"/>
          <w:color w:val="000000"/>
        </w:rPr>
        <w:t xml:space="preserve"> Have a health condition that makes me more at risk for COVID-19 than the average person.</w:t>
      </w:r>
    </w:p>
    <w:p w14:paraId="20BB6498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[   </w:t>
      </w:r>
      <w:proofErr w:type="gramStart"/>
      <w:r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Pr="00CF3847">
        <w:rPr>
          <w:rFonts w:ascii="Arial" w:eastAsia="Times New Roman" w:hAnsi="Arial" w:cs="Arial"/>
          <w:color w:val="000000"/>
        </w:rPr>
        <w:t xml:space="preserve"> Have suffered a substantial loss of income resulting from COVID-19, specifically:</w:t>
      </w:r>
    </w:p>
    <w:p w14:paraId="500ED6F0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Job loss</w:t>
      </w:r>
    </w:p>
    <w:p w14:paraId="6458861C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Reduction in compensation</w:t>
      </w:r>
    </w:p>
    <w:p w14:paraId="331DC09B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Closure in place of employment</w:t>
      </w:r>
    </w:p>
    <w:p w14:paraId="1772CB62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Obligation to be absent from work to care for home-bound school-age child</w:t>
      </w:r>
    </w:p>
    <w:p w14:paraId="29F1369C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       ____ Other: ____________________________________________________</w:t>
      </w:r>
    </w:p>
    <w:p w14:paraId="25C8C781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29A689F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Supporting documentation, if available. </w:t>
      </w:r>
    </w:p>
    <w:p w14:paraId="18AC5D8D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[  </w:t>
      </w:r>
      <w:proofErr w:type="gramStart"/>
      <w:r w:rsidRPr="00CF3847">
        <w:rPr>
          <w:rFonts w:ascii="Arial" w:eastAsia="Times New Roman" w:hAnsi="Arial" w:cs="Arial"/>
          <w:color w:val="000000"/>
        </w:rPr>
        <w:t>  ]</w:t>
      </w:r>
      <w:proofErr w:type="gramEnd"/>
      <w:r w:rsidRPr="00CF3847">
        <w:rPr>
          <w:rFonts w:ascii="Arial" w:eastAsia="Times New Roman" w:hAnsi="Arial" w:cs="Arial"/>
          <w:color w:val="000000"/>
        </w:rPr>
        <w:t xml:space="preserve"> I have attached supporting documentation.  List types of </w:t>
      </w:r>
      <w:proofErr w:type="gramStart"/>
      <w:r w:rsidRPr="00CF3847">
        <w:rPr>
          <w:rFonts w:ascii="Arial" w:eastAsia="Times New Roman" w:hAnsi="Arial" w:cs="Arial"/>
          <w:color w:val="000000"/>
        </w:rPr>
        <w:t>documentation:_</w:t>
      </w:r>
      <w:proofErr w:type="gramEnd"/>
      <w:r w:rsidRPr="00CF3847">
        <w:rPr>
          <w:rFonts w:ascii="Arial" w:eastAsia="Times New Roman" w:hAnsi="Arial" w:cs="Arial"/>
          <w:color w:val="000000"/>
        </w:rPr>
        <w:t>__________________</w:t>
      </w:r>
    </w:p>
    <w:p w14:paraId="278DB022" w14:textId="145C75A4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[    ] I do not have supporting written documentation, however, I can provide more information by: ______________________________________________________________________</w:t>
      </w:r>
    </w:p>
    <w:p w14:paraId="01AACDE4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0A94686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 xml:space="preserve">Under Governor </w:t>
      </w:r>
      <w:proofErr w:type="spellStart"/>
      <w:r w:rsidRPr="00CF3847">
        <w:rPr>
          <w:rFonts w:ascii="Arial" w:eastAsia="Times New Roman" w:hAnsi="Arial" w:cs="Arial"/>
          <w:color w:val="000000"/>
        </w:rPr>
        <w:t>Ducey’s</w:t>
      </w:r>
      <w:proofErr w:type="spellEnd"/>
      <w:r w:rsidRPr="00CF3847">
        <w:rPr>
          <w:rFonts w:ascii="Arial" w:eastAsia="Times New Roman" w:hAnsi="Arial" w:cs="Arial"/>
          <w:color w:val="000000"/>
        </w:rPr>
        <w:t xml:space="preserve"> Executive Order, landlords may not interpret any of the above reasons as violations of the health and safety provisions of a lease, or as other justification to terminate a lease.  </w:t>
      </w:r>
    </w:p>
    <w:p w14:paraId="490339FB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BD41E9D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I acknowledge that the contractual terms of the lease remain in effect.  </w:t>
      </w:r>
    </w:p>
    <w:p w14:paraId="33A72B00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F298128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Thank you for your understanding during this time of crisis.</w:t>
      </w:r>
    </w:p>
    <w:p w14:paraId="664CB36C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78C128C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Sincerely,</w:t>
      </w:r>
    </w:p>
    <w:p w14:paraId="43B0564E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EEBD92F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_____________________________________</w:t>
      </w:r>
    </w:p>
    <w:p w14:paraId="18F7BAAA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[</w:t>
      </w:r>
      <w:r w:rsidRPr="00CF3847">
        <w:rPr>
          <w:rFonts w:ascii="Arial" w:eastAsia="Times New Roman" w:hAnsi="Arial" w:cs="Arial"/>
          <w:i/>
          <w:iCs/>
          <w:color w:val="000000"/>
        </w:rPr>
        <w:t>Signature]</w:t>
      </w:r>
    </w:p>
    <w:p w14:paraId="72C0D662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AED6A81" w14:textId="77777777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_____________________________________</w:t>
      </w:r>
    </w:p>
    <w:p w14:paraId="425A8559" w14:textId="61B914B6" w:rsidR="00CF3847" w:rsidRPr="00CF3847" w:rsidRDefault="00CF3847" w:rsidP="00CF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847">
        <w:rPr>
          <w:rFonts w:ascii="Arial" w:eastAsia="Times New Roman" w:hAnsi="Arial" w:cs="Arial"/>
          <w:color w:val="000000"/>
        </w:rPr>
        <w:t>[</w:t>
      </w:r>
      <w:r w:rsidRPr="00CF3847">
        <w:rPr>
          <w:rFonts w:ascii="Arial" w:eastAsia="Times New Roman" w:hAnsi="Arial" w:cs="Arial"/>
          <w:i/>
          <w:iCs/>
          <w:color w:val="000000"/>
        </w:rPr>
        <w:t>Printed name</w:t>
      </w:r>
      <w:r w:rsidRPr="00CF3847">
        <w:rPr>
          <w:rFonts w:ascii="Arial" w:eastAsia="Times New Roman" w:hAnsi="Arial" w:cs="Arial"/>
          <w:color w:val="000000"/>
        </w:rPr>
        <w:t>]</w:t>
      </w:r>
    </w:p>
    <w:sectPr w:rsidR="00CF3847" w:rsidRPr="00CF3847" w:rsidSect="009E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41FD" w14:textId="77777777" w:rsidR="00275DBD" w:rsidRDefault="00275DBD" w:rsidP="00E314A3">
      <w:pPr>
        <w:spacing w:after="0" w:line="240" w:lineRule="auto"/>
      </w:pPr>
      <w:r>
        <w:separator/>
      </w:r>
    </w:p>
  </w:endnote>
  <w:endnote w:type="continuationSeparator" w:id="0">
    <w:p w14:paraId="0680D075" w14:textId="77777777" w:rsidR="00275DBD" w:rsidRDefault="00275DBD" w:rsidP="00E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5291" w14:textId="77777777" w:rsidR="00275DBD" w:rsidRDefault="00275DBD" w:rsidP="00E314A3">
      <w:pPr>
        <w:spacing w:after="0" w:line="240" w:lineRule="auto"/>
      </w:pPr>
      <w:r>
        <w:separator/>
      </w:r>
    </w:p>
  </w:footnote>
  <w:footnote w:type="continuationSeparator" w:id="0">
    <w:p w14:paraId="3B914C9D" w14:textId="77777777" w:rsidR="00275DBD" w:rsidRDefault="00275DBD" w:rsidP="00E3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71B"/>
    <w:multiLevelType w:val="hybridMultilevel"/>
    <w:tmpl w:val="768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C3F"/>
    <w:multiLevelType w:val="multilevel"/>
    <w:tmpl w:val="E07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1A5C"/>
    <w:multiLevelType w:val="multilevel"/>
    <w:tmpl w:val="C71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C3"/>
    <w:rsid w:val="00067D34"/>
    <w:rsid w:val="00094A12"/>
    <w:rsid w:val="000B33ED"/>
    <w:rsid w:val="000D09E4"/>
    <w:rsid w:val="00126AFB"/>
    <w:rsid w:val="00134F7C"/>
    <w:rsid w:val="00155368"/>
    <w:rsid w:val="00155A24"/>
    <w:rsid w:val="00180082"/>
    <w:rsid w:val="00180136"/>
    <w:rsid w:val="0019210D"/>
    <w:rsid w:val="001929EA"/>
    <w:rsid w:val="001A5F45"/>
    <w:rsid w:val="0026327B"/>
    <w:rsid w:val="00275DBD"/>
    <w:rsid w:val="002C044C"/>
    <w:rsid w:val="0031025C"/>
    <w:rsid w:val="00386DB1"/>
    <w:rsid w:val="003B5909"/>
    <w:rsid w:val="003D5A7B"/>
    <w:rsid w:val="00420291"/>
    <w:rsid w:val="004964EC"/>
    <w:rsid w:val="004E60CB"/>
    <w:rsid w:val="00507B78"/>
    <w:rsid w:val="00513C3B"/>
    <w:rsid w:val="00557C15"/>
    <w:rsid w:val="005F665C"/>
    <w:rsid w:val="0060237A"/>
    <w:rsid w:val="006326DA"/>
    <w:rsid w:val="006B7846"/>
    <w:rsid w:val="0075772C"/>
    <w:rsid w:val="007578BD"/>
    <w:rsid w:val="008029B0"/>
    <w:rsid w:val="00810D63"/>
    <w:rsid w:val="0084356C"/>
    <w:rsid w:val="0085715A"/>
    <w:rsid w:val="008707C8"/>
    <w:rsid w:val="008C3420"/>
    <w:rsid w:val="009154C1"/>
    <w:rsid w:val="00945954"/>
    <w:rsid w:val="009514DE"/>
    <w:rsid w:val="00961E7E"/>
    <w:rsid w:val="009B2912"/>
    <w:rsid w:val="009B3B37"/>
    <w:rsid w:val="009C2313"/>
    <w:rsid w:val="009C6FFE"/>
    <w:rsid w:val="009E49C3"/>
    <w:rsid w:val="00A055C9"/>
    <w:rsid w:val="00A35BB7"/>
    <w:rsid w:val="00A520A9"/>
    <w:rsid w:val="00AD7C86"/>
    <w:rsid w:val="00B140AF"/>
    <w:rsid w:val="00B32D6E"/>
    <w:rsid w:val="00B84C37"/>
    <w:rsid w:val="00BC42A5"/>
    <w:rsid w:val="00BD16B1"/>
    <w:rsid w:val="00C96B5F"/>
    <w:rsid w:val="00C97DDC"/>
    <w:rsid w:val="00CE43E4"/>
    <w:rsid w:val="00CF3847"/>
    <w:rsid w:val="00D166FD"/>
    <w:rsid w:val="00D6142F"/>
    <w:rsid w:val="00D71743"/>
    <w:rsid w:val="00E0771A"/>
    <w:rsid w:val="00E314A3"/>
    <w:rsid w:val="00E32E24"/>
    <w:rsid w:val="00E34FBB"/>
    <w:rsid w:val="00E9149E"/>
    <w:rsid w:val="00EC2F03"/>
    <w:rsid w:val="00EF11AC"/>
    <w:rsid w:val="00F10272"/>
    <w:rsid w:val="00F151B6"/>
    <w:rsid w:val="00F57D96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3686"/>
  <w15:chartTrackingRefBased/>
  <w15:docId w15:val="{BE9F6285-0620-4266-B4D8-9B96245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A3"/>
  </w:style>
  <w:style w:type="paragraph" w:styleId="Footer">
    <w:name w:val="footer"/>
    <w:basedOn w:val="Normal"/>
    <w:link w:val="FooterChar"/>
    <w:uiPriority w:val="99"/>
    <w:unhideWhenUsed/>
    <w:rsid w:val="00E3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A3"/>
  </w:style>
  <w:style w:type="table" w:styleId="TableGrid">
    <w:name w:val="Table Grid"/>
    <w:basedOn w:val="TableNormal"/>
    <w:uiPriority w:val="39"/>
    <w:rsid w:val="00E3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1627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alan.a.dicker@gmail.com</dc:creator>
  <cp:keywords/>
  <dc:description/>
  <cp:lastModifiedBy>alan.a.dicker@gmail.com</cp:lastModifiedBy>
  <cp:revision>2</cp:revision>
  <dcterms:created xsi:type="dcterms:W3CDTF">2020-03-27T04:22:00Z</dcterms:created>
  <dcterms:modified xsi:type="dcterms:W3CDTF">2020-03-27T04:22:00Z</dcterms:modified>
</cp:coreProperties>
</file>